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0006" w14:textId="77777777" w:rsidR="008535F7" w:rsidRDefault="008535F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C2142" wp14:editId="3ABF40D2">
                <wp:simplePos x="0" y="0"/>
                <wp:positionH relativeFrom="margin">
                  <wp:align>right</wp:align>
                </wp:positionH>
                <wp:positionV relativeFrom="paragraph">
                  <wp:posOffset>-918210</wp:posOffset>
                </wp:positionV>
                <wp:extent cx="1249680" cy="1524000"/>
                <wp:effectExtent l="0" t="0" r="2667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5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6150B" w14:textId="77777777" w:rsidR="008535F7" w:rsidRDefault="008535F7" w:rsidP="008535F7">
                            <w:pPr>
                              <w:jc w:val="center"/>
                            </w:pPr>
                            <w:bookmarkStart w:id="0" w:name="_GoBack"/>
                            <w:r>
                              <w:t>Pasfoto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C2142" id="Rechthoek 2" o:spid="_x0000_s1026" style="position:absolute;margin-left:47.2pt;margin-top:-72.3pt;width:98.4pt;height:120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" fillcolor="white [3201]" strokecolor="#cfcdcd [2894]" strokeweight="1pt">
                <v:textbox>
                  <w:txbxContent>
                    <w:p w14:paraId="4EC6150B" w14:textId="77777777" w:rsidR="008535F7" w:rsidRDefault="008535F7" w:rsidP="008535F7">
                      <w:pPr>
                        <w:jc w:val="center"/>
                      </w:pPr>
                      <w:bookmarkStart w:id="1" w:name="_GoBack"/>
                      <w:r>
                        <w:t>Pasfoto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2220C3" w14:textId="77777777" w:rsidR="00624CD4" w:rsidRDefault="00624CD4"/>
    <w:p w14:paraId="0241E903" w14:textId="77777777" w:rsidR="008535F7" w:rsidRPr="00797F23" w:rsidRDefault="008535F7">
      <w:pPr>
        <w:rPr>
          <w:b/>
          <w:color w:val="538135" w:themeColor="accent6" w:themeShade="BF"/>
          <w:sz w:val="28"/>
        </w:rPr>
      </w:pPr>
      <w:r w:rsidRPr="00797F23">
        <w:rPr>
          <w:b/>
          <w:color w:val="538135" w:themeColor="accent6" w:themeShade="BF"/>
          <w:sz w:val="28"/>
        </w:rPr>
        <w:t>Persoonlijke gegevens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5F7" w14:paraId="0C1F5739" w14:textId="77777777" w:rsidTr="008535F7">
        <w:tc>
          <w:tcPr>
            <w:tcW w:w="4531" w:type="dxa"/>
          </w:tcPr>
          <w:p w14:paraId="3594BF94" w14:textId="77777777" w:rsidR="008535F7" w:rsidRDefault="008535F7">
            <w:r>
              <w:t>Achternaam</w:t>
            </w:r>
          </w:p>
        </w:tc>
        <w:tc>
          <w:tcPr>
            <w:tcW w:w="4531" w:type="dxa"/>
          </w:tcPr>
          <w:p w14:paraId="2686600B" w14:textId="77777777" w:rsidR="008535F7" w:rsidRDefault="008535F7"/>
        </w:tc>
      </w:tr>
      <w:tr w:rsidR="008535F7" w14:paraId="1FC34377" w14:textId="77777777" w:rsidTr="008535F7">
        <w:tc>
          <w:tcPr>
            <w:tcW w:w="4531" w:type="dxa"/>
          </w:tcPr>
          <w:p w14:paraId="2961D54A" w14:textId="77777777" w:rsidR="008535F7" w:rsidRDefault="008535F7">
            <w:r>
              <w:t>Voornaam</w:t>
            </w:r>
          </w:p>
        </w:tc>
        <w:tc>
          <w:tcPr>
            <w:tcW w:w="4531" w:type="dxa"/>
          </w:tcPr>
          <w:p w14:paraId="29403879" w14:textId="77777777" w:rsidR="008535F7" w:rsidRDefault="008535F7"/>
        </w:tc>
      </w:tr>
      <w:tr w:rsidR="008535F7" w14:paraId="609CF261" w14:textId="77777777" w:rsidTr="008535F7">
        <w:tc>
          <w:tcPr>
            <w:tcW w:w="4531" w:type="dxa"/>
          </w:tcPr>
          <w:p w14:paraId="20FFE6FA" w14:textId="77777777" w:rsidR="008535F7" w:rsidRDefault="008535F7">
            <w:r>
              <w:t>Geboortedatum</w:t>
            </w:r>
          </w:p>
        </w:tc>
        <w:tc>
          <w:tcPr>
            <w:tcW w:w="4531" w:type="dxa"/>
          </w:tcPr>
          <w:p w14:paraId="144CC7E2" w14:textId="77777777" w:rsidR="008535F7" w:rsidRDefault="008535F7"/>
        </w:tc>
      </w:tr>
      <w:tr w:rsidR="009A5297" w14:paraId="26BFBE51" w14:textId="77777777" w:rsidTr="008535F7">
        <w:tc>
          <w:tcPr>
            <w:tcW w:w="4531" w:type="dxa"/>
          </w:tcPr>
          <w:p w14:paraId="240DE207" w14:textId="33E76910" w:rsidR="009A5297" w:rsidRDefault="009A5297">
            <w:r>
              <w:t>Adres</w:t>
            </w:r>
          </w:p>
        </w:tc>
        <w:tc>
          <w:tcPr>
            <w:tcW w:w="4531" w:type="dxa"/>
          </w:tcPr>
          <w:p w14:paraId="43A4DD04" w14:textId="77777777" w:rsidR="009A5297" w:rsidRDefault="009A5297"/>
        </w:tc>
      </w:tr>
      <w:tr w:rsidR="008535F7" w14:paraId="434C557F" w14:textId="77777777" w:rsidTr="008535F7">
        <w:tc>
          <w:tcPr>
            <w:tcW w:w="4531" w:type="dxa"/>
          </w:tcPr>
          <w:p w14:paraId="000B65CF" w14:textId="1A9B582C" w:rsidR="008535F7" w:rsidRDefault="009A5297">
            <w:r>
              <w:t>Postcode en plaats</w:t>
            </w:r>
          </w:p>
        </w:tc>
        <w:tc>
          <w:tcPr>
            <w:tcW w:w="4531" w:type="dxa"/>
          </w:tcPr>
          <w:p w14:paraId="504D5F42" w14:textId="77777777" w:rsidR="008535F7" w:rsidRDefault="008535F7"/>
        </w:tc>
      </w:tr>
      <w:tr w:rsidR="008535F7" w14:paraId="65E687BF" w14:textId="77777777" w:rsidTr="008535F7">
        <w:tc>
          <w:tcPr>
            <w:tcW w:w="4531" w:type="dxa"/>
          </w:tcPr>
          <w:p w14:paraId="6278CD8A" w14:textId="77777777" w:rsidR="008535F7" w:rsidRDefault="008535F7">
            <w:r>
              <w:t>Mailadres</w:t>
            </w:r>
          </w:p>
        </w:tc>
        <w:tc>
          <w:tcPr>
            <w:tcW w:w="4531" w:type="dxa"/>
          </w:tcPr>
          <w:p w14:paraId="4F721042" w14:textId="77777777" w:rsidR="008535F7" w:rsidRDefault="008535F7"/>
        </w:tc>
      </w:tr>
      <w:tr w:rsidR="008535F7" w14:paraId="1696E843" w14:textId="77777777" w:rsidTr="008535F7">
        <w:tc>
          <w:tcPr>
            <w:tcW w:w="4531" w:type="dxa"/>
          </w:tcPr>
          <w:p w14:paraId="57F28712" w14:textId="77777777" w:rsidR="008535F7" w:rsidRDefault="008535F7">
            <w:r>
              <w:t>Telefoonnummer</w:t>
            </w:r>
          </w:p>
        </w:tc>
        <w:tc>
          <w:tcPr>
            <w:tcW w:w="4531" w:type="dxa"/>
          </w:tcPr>
          <w:p w14:paraId="0E34B1D5" w14:textId="77777777" w:rsidR="008535F7" w:rsidRDefault="008535F7"/>
        </w:tc>
      </w:tr>
    </w:tbl>
    <w:p w14:paraId="36590870" w14:textId="77777777" w:rsidR="008535F7" w:rsidRDefault="008535F7"/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5F7" w14:paraId="7D2797C7" w14:textId="77777777" w:rsidTr="008535F7">
        <w:tc>
          <w:tcPr>
            <w:tcW w:w="4531" w:type="dxa"/>
          </w:tcPr>
          <w:p w14:paraId="10A59013" w14:textId="77777777" w:rsidR="008535F7" w:rsidRDefault="008535F7">
            <w:r>
              <w:t>Naam van persoon in geval van noodsituatie</w:t>
            </w:r>
          </w:p>
        </w:tc>
        <w:tc>
          <w:tcPr>
            <w:tcW w:w="4531" w:type="dxa"/>
          </w:tcPr>
          <w:p w14:paraId="3A94E525" w14:textId="77777777" w:rsidR="008535F7" w:rsidRDefault="008535F7"/>
        </w:tc>
      </w:tr>
      <w:tr w:rsidR="008535F7" w14:paraId="34AF6EE1" w14:textId="77777777" w:rsidTr="008535F7">
        <w:tc>
          <w:tcPr>
            <w:tcW w:w="4531" w:type="dxa"/>
          </w:tcPr>
          <w:p w14:paraId="72F6973D" w14:textId="77777777" w:rsidR="008535F7" w:rsidRDefault="008535F7">
            <w:r>
              <w:t>Telefoonnummer</w:t>
            </w:r>
          </w:p>
        </w:tc>
        <w:tc>
          <w:tcPr>
            <w:tcW w:w="4531" w:type="dxa"/>
          </w:tcPr>
          <w:p w14:paraId="7914F95D" w14:textId="77777777" w:rsidR="008535F7" w:rsidRDefault="008535F7"/>
        </w:tc>
      </w:tr>
    </w:tbl>
    <w:p w14:paraId="493D7E96" w14:textId="77777777" w:rsidR="008535F7" w:rsidRDefault="008535F7"/>
    <w:p w14:paraId="572E19F5" w14:textId="77777777" w:rsidR="008535F7" w:rsidRPr="00797F23" w:rsidRDefault="008535F7">
      <w:pPr>
        <w:rPr>
          <w:b/>
          <w:color w:val="538135" w:themeColor="accent6" w:themeShade="BF"/>
          <w:sz w:val="28"/>
        </w:rPr>
      </w:pPr>
      <w:r w:rsidRPr="00797F23">
        <w:rPr>
          <w:b/>
          <w:color w:val="538135" w:themeColor="accent6" w:themeShade="BF"/>
          <w:sz w:val="28"/>
        </w:rPr>
        <w:t xml:space="preserve">Medische </w:t>
      </w:r>
      <w:proofErr w:type="gramStart"/>
      <w:r w:rsidRPr="00797F23">
        <w:rPr>
          <w:b/>
          <w:color w:val="538135" w:themeColor="accent6" w:themeShade="BF"/>
          <w:sz w:val="28"/>
        </w:rPr>
        <w:t>gegevens /</w:t>
      </w:r>
      <w:proofErr w:type="gramEnd"/>
      <w:r w:rsidRPr="00797F23">
        <w:rPr>
          <w:b/>
          <w:color w:val="538135" w:themeColor="accent6" w:themeShade="BF"/>
          <w:sz w:val="28"/>
        </w:rPr>
        <w:t xml:space="preserve"> voorgeschiedenis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35F7" w14:paraId="258BCC53" w14:textId="77777777" w:rsidTr="008535F7">
        <w:tc>
          <w:tcPr>
            <w:tcW w:w="3020" w:type="dxa"/>
          </w:tcPr>
          <w:p w14:paraId="1EA6A133" w14:textId="77777777" w:rsidR="008535F7" w:rsidRPr="00797F23" w:rsidRDefault="008535F7">
            <w:pPr>
              <w:rPr>
                <w:b/>
              </w:rPr>
            </w:pPr>
            <w:r w:rsidRPr="00797F23">
              <w:rPr>
                <w:b/>
              </w:rPr>
              <w:t>Infarct</w:t>
            </w:r>
          </w:p>
        </w:tc>
        <w:tc>
          <w:tcPr>
            <w:tcW w:w="3021" w:type="dxa"/>
          </w:tcPr>
          <w:p w14:paraId="7982E928" w14:textId="77777777" w:rsidR="008535F7" w:rsidRPr="008535F7" w:rsidRDefault="008535F7">
            <w:proofErr w:type="gramStart"/>
            <w:r>
              <w:t>Ja /</w:t>
            </w:r>
            <w:proofErr w:type="gramEnd"/>
            <w:r>
              <w:t xml:space="preserve"> Nee</w:t>
            </w:r>
          </w:p>
        </w:tc>
        <w:tc>
          <w:tcPr>
            <w:tcW w:w="3021" w:type="dxa"/>
          </w:tcPr>
          <w:p w14:paraId="2E37963F" w14:textId="77777777" w:rsidR="008535F7" w:rsidRPr="00511EA9" w:rsidRDefault="008535F7">
            <w:pPr>
              <w:rPr>
                <w:b/>
              </w:rPr>
            </w:pPr>
            <w:r w:rsidRPr="00511EA9">
              <w:rPr>
                <w:b/>
              </w:rPr>
              <w:t>Datum:</w:t>
            </w:r>
          </w:p>
        </w:tc>
      </w:tr>
      <w:tr w:rsidR="008535F7" w14:paraId="27A14622" w14:textId="77777777" w:rsidTr="008535F7">
        <w:tc>
          <w:tcPr>
            <w:tcW w:w="3020" w:type="dxa"/>
          </w:tcPr>
          <w:p w14:paraId="7F2A5308" w14:textId="77777777" w:rsidR="008535F7" w:rsidRPr="00797F23" w:rsidRDefault="008535F7">
            <w:pPr>
              <w:rPr>
                <w:b/>
              </w:rPr>
            </w:pPr>
            <w:r w:rsidRPr="00797F23">
              <w:rPr>
                <w:b/>
              </w:rPr>
              <w:t>Omleidingen (operatie)</w:t>
            </w:r>
          </w:p>
        </w:tc>
        <w:tc>
          <w:tcPr>
            <w:tcW w:w="3021" w:type="dxa"/>
          </w:tcPr>
          <w:p w14:paraId="15C053AB" w14:textId="77777777" w:rsidR="008535F7" w:rsidRPr="008535F7" w:rsidRDefault="008535F7">
            <w:proofErr w:type="gramStart"/>
            <w:r>
              <w:t>Ja /</w:t>
            </w:r>
            <w:proofErr w:type="gramEnd"/>
            <w:r>
              <w:t xml:space="preserve"> Nee</w:t>
            </w:r>
          </w:p>
        </w:tc>
        <w:tc>
          <w:tcPr>
            <w:tcW w:w="3021" w:type="dxa"/>
          </w:tcPr>
          <w:p w14:paraId="0E56810B" w14:textId="77777777" w:rsidR="008535F7" w:rsidRPr="00511EA9" w:rsidRDefault="008535F7">
            <w:pPr>
              <w:rPr>
                <w:b/>
              </w:rPr>
            </w:pPr>
            <w:r w:rsidRPr="00511EA9">
              <w:rPr>
                <w:b/>
              </w:rPr>
              <w:t>Datum:</w:t>
            </w:r>
          </w:p>
        </w:tc>
      </w:tr>
      <w:tr w:rsidR="008535F7" w14:paraId="24D20A59" w14:textId="77777777" w:rsidTr="008535F7">
        <w:tc>
          <w:tcPr>
            <w:tcW w:w="3020" w:type="dxa"/>
          </w:tcPr>
          <w:p w14:paraId="710C5699" w14:textId="77777777" w:rsidR="008535F7" w:rsidRPr="00797F23" w:rsidRDefault="008535F7">
            <w:pPr>
              <w:rPr>
                <w:b/>
              </w:rPr>
            </w:pPr>
            <w:r w:rsidRPr="00797F23">
              <w:rPr>
                <w:b/>
              </w:rPr>
              <w:t>Klep (operatie)</w:t>
            </w:r>
          </w:p>
        </w:tc>
        <w:tc>
          <w:tcPr>
            <w:tcW w:w="3021" w:type="dxa"/>
          </w:tcPr>
          <w:p w14:paraId="01631A08" w14:textId="77777777" w:rsidR="008535F7" w:rsidRPr="008535F7" w:rsidRDefault="008535F7">
            <w:proofErr w:type="gramStart"/>
            <w:r>
              <w:t>Ja /</w:t>
            </w:r>
            <w:proofErr w:type="gramEnd"/>
            <w:r>
              <w:t xml:space="preserve"> Nee</w:t>
            </w:r>
          </w:p>
        </w:tc>
        <w:tc>
          <w:tcPr>
            <w:tcW w:w="3021" w:type="dxa"/>
          </w:tcPr>
          <w:p w14:paraId="51EA4E7E" w14:textId="77777777" w:rsidR="008535F7" w:rsidRPr="00511EA9" w:rsidRDefault="008535F7">
            <w:pPr>
              <w:rPr>
                <w:b/>
              </w:rPr>
            </w:pPr>
            <w:r w:rsidRPr="00511EA9">
              <w:rPr>
                <w:b/>
              </w:rPr>
              <w:t>Datum:</w:t>
            </w:r>
          </w:p>
        </w:tc>
      </w:tr>
      <w:tr w:rsidR="008535F7" w14:paraId="64B52F1A" w14:textId="77777777" w:rsidTr="008535F7">
        <w:tc>
          <w:tcPr>
            <w:tcW w:w="3020" w:type="dxa"/>
          </w:tcPr>
          <w:p w14:paraId="28E3BDB8" w14:textId="77777777" w:rsidR="008535F7" w:rsidRPr="00797F23" w:rsidRDefault="008535F7">
            <w:pPr>
              <w:rPr>
                <w:b/>
              </w:rPr>
            </w:pPr>
            <w:r w:rsidRPr="00797F23">
              <w:rPr>
                <w:b/>
              </w:rPr>
              <w:t>Dotter (PTCA)</w:t>
            </w:r>
          </w:p>
        </w:tc>
        <w:tc>
          <w:tcPr>
            <w:tcW w:w="3021" w:type="dxa"/>
          </w:tcPr>
          <w:p w14:paraId="43F1F6F6" w14:textId="77777777" w:rsidR="008535F7" w:rsidRPr="008535F7" w:rsidRDefault="008535F7">
            <w:proofErr w:type="gramStart"/>
            <w:r>
              <w:t>Ja /</w:t>
            </w:r>
            <w:proofErr w:type="gramEnd"/>
            <w:r>
              <w:t xml:space="preserve"> Nee</w:t>
            </w:r>
          </w:p>
        </w:tc>
        <w:tc>
          <w:tcPr>
            <w:tcW w:w="3021" w:type="dxa"/>
          </w:tcPr>
          <w:p w14:paraId="349C2145" w14:textId="77777777" w:rsidR="008535F7" w:rsidRPr="00511EA9" w:rsidRDefault="008535F7">
            <w:pPr>
              <w:rPr>
                <w:b/>
              </w:rPr>
            </w:pPr>
            <w:r w:rsidRPr="00511EA9">
              <w:rPr>
                <w:b/>
              </w:rPr>
              <w:t>Datum:</w:t>
            </w:r>
          </w:p>
        </w:tc>
      </w:tr>
      <w:tr w:rsidR="008535F7" w14:paraId="18C49703" w14:textId="77777777" w:rsidTr="008535F7">
        <w:tc>
          <w:tcPr>
            <w:tcW w:w="3020" w:type="dxa"/>
          </w:tcPr>
          <w:p w14:paraId="15DCECE3" w14:textId="77777777" w:rsidR="008535F7" w:rsidRPr="00797F23" w:rsidRDefault="008535F7">
            <w:pPr>
              <w:rPr>
                <w:b/>
              </w:rPr>
            </w:pPr>
            <w:r w:rsidRPr="00797F23">
              <w:rPr>
                <w:b/>
              </w:rPr>
              <w:t>Pacemaker</w:t>
            </w:r>
          </w:p>
        </w:tc>
        <w:tc>
          <w:tcPr>
            <w:tcW w:w="3021" w:type="dxa"/>
          </w:tcPr>
          <w:p w14:paraId="57787E48" w14:textId="77777777" w:rsidR="008535F7" w:rsidRPr="008535F7" w:rsidRDefault="008535F7">
            <w:proofErr w:type="gramStart"/>
            <w:r>
              <w:t>Ja /</w:t>
            </w:r>
            <w:proofErr w:type="gramEnd"/>
            <w:r>
              <w:t xml:space="preserve"> Nee</w:t>
            </w:r>
          </w:p>
        </w:tc>
        <w:tc>
          <w:tcPr>
            <w:tcW w:w="3021" w:type="dxa"/>
          </w:tcPr>
          <w:p w14:paraId="44916460" w14:textId="77777777" w:rsidR="008535F7" w:rsidRPr="00511EA9" w:rsidRDefault="008535F7">
            <w:pPr>
              <w:rPr>
                <w:b/>
              </w:rPr>
            </w:pPr>
            <w:r w:rsidRPr="00511EA9">
              <w:rPr>
                <w:b/>
              </w:rPr>
              <w:t>Datum:</w:t>
            </w:r>
          </w:p>
        </w:tc>
      </w:tr>
      <w:tr w:rsidR="008535F7" w14:paraId="362EC019" w14:textId="77777777" w:rsidTr="008535F7">
        <w:tc>
          <w:tcPr>
            <w:tcW w:w="3020" w:type="dxa"/>
          </w:tcPr>
          <w:p w14:paraId="48E2034A" w14:textId="77777777" w:rsidR="008535F7" w:rsidRPr="00797F23" w:rsidRDefault="008535F7">
            <w:pPr>
              <w:rPr>
                <w:b/>
              </w:rPr>
            </w:pPr>
            <w:r w:rsidRPr="00797F23">
              <w:rPr>
                <w:b/>
              </w:rPr>
              <w:t>ICD</w:t>
            </w:r>
          </w:p>
        </w:tc>
        <w:tc>
          <w:tcPr>
            <w:tcW w:w="3021" w:type="dxa"/>
          </w:tcPr>
          <w:p w14:paraId="21A50660" w14:textId="77777777" w:rsidR="008535F7" w:rsidRPr="008535F7" w:rsidRDefault="008535F7">
            <w:proofErr w:type="gramStart"/>
            <w:r>
              <w:t>Ja /</w:t>
            </w:r>
            <w:proofErr w:type="gramEnd"/>
            <w:r>
              <w:t xml:space="preserve"> Nee</w:t>
            </w:r>
          </w:p>
        </w:tc>
        <w:tc>
          <w:tcPr>
            <w:tcW w:w="3021" w:type="dxa"/>
          </w:tcPr>
          <w:p w14:paraId="52F25835" w14:textId="77777777" w:rsidR="008535F7" w:rsidRPr="00511EA9" w:rsidRDefault="008535F7">
            <w:pPr>
              <w:rPr>
                <w:b/>
              </w:rPr>
            </w:pPr>
            <w:r w:rsidRPr="00511EA9">
              <w:rPr>
                <w:b/>
              </w:rPr>
              <w:t>Datum:</w:t>
            </w:r>
          </w:p>
        </w:tc>
      </w:tr>
      <w:tr w:rsidR="008535F7" w14:paraId="565D42F5" w14:textId="77777777" w:rsidTr="008535F7">
        <w:tc>
          <w:tcPr>
            <w:tcW w:w="6041" w:type="dxa"/>
            <w:gridSpan w:val="2"/>
          </w:tcPr>
          <w:p w14:paraId="3A8C4690" w14:textId="77777777" w:rsidR="008535F7" w:rsidRPr="00797F23" w:rsidRDefault="008535F7">
            <w:pPr>
              <w:rPr>
                <w:b/>
              </w:rPr>
            </w:pPr>
            <w:r w:rsidRPr="00797F23">
              <w:rPr>
                <w:b/>
              </w:rPr>
              <w:t>Bent u nog onder behandeling van de cardioloog?</w:t>
            </w:r>
          </w:p>
        </w:tc>
        <w:tc>
          <w:tcPr>
            <w:tcW w:w="3021" w:type="dxa"/>
          </w:tcPr>
          <w:p w14:paraId="327BE718" w14:textId="77777777" w:rsidR="008535F7" w:rsidRPr="008535F7" w:rsidRDefault="008535F7">
            <w:proofErr w:type="gramStart"/>
            <w:r>
              <w:t>Ja /</w:t>
            </w:r>
            <w:proofErr w:type="gramEnd"/>
            <w:r>
              <w:t xml:space="preserve"> Nee</w:t>
            </w:r>
          </w:p>
        </w:tc>
      </w:tr>
      <w:tr w:rsidR="008535F7" w14:paraId="35218F69" w14:textId="77777777" w:rsidTr="008535F7">
        <w:tc>
          <w:tcPr>
            <w:tcW w:w="6041" w:type="dxa"/>
            <w:gridSpan w:val="2"/>
          </w:tcPr>
          <w:p w14:paraId="52DE9688" w14:textId="77777777" w:rsidR="008535F7" w:rsidRPr="00797F23" w:rsidRDefault="008535F7">
            <w:pPr>
              <w:rPr>
                <w:b/>
              </w:rPr>
            </w:pPr>
            <w:r w:rsidRPr="00797F23">
              <w:rPr>
                <w:b/>
              </w:rPr>
              <w:t>Is er op dit moment een stabiele hartsituatie?</w:t>
            </w:r>
          </w:p>
        </w:tc>
        <w:tc>
          <w:tcPr>
            <w:tcW w:w="3021" w:type="dxa"/>
          </w:tcPr>
          <w:p w14:paraId="4041BDF7" w14:textId="77777777" w:rsidR="008535F7" w:rsidRDefault="008535F7">
            <w:proofErr w:type="gramStart"/>
            <w:r>
              <w:t>Ja /</w:t>
            </w:r>
            <w:proofErr w:type="gramEnd"/>
            <w:r>
              <w:t xml:space="preserve"> Nee</w:t>
            </w:r>
          </w:p>
        </w:tc>
      </w:tr>
    </w:tbl>
    <w:p w14:paraId="63879173" w14:textId="77777777" w:rsidR="008535F7" w:rsidRDefault="008535F7">
      <w:pPr>
        <w:rPr>
          <w:b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5F7" w14:paraId="507B1972" w14:textId="77777777" w:rsidTr="008535F7">
        <w:tc>
          <w:tcPr>
            <w:tcW w:w="9062" w:type="dxa"/>
          </w:tcPr>
          <w:p w14:paraId="62E3CE9A" w14:textId="77777777" w:rsidR="008535F7" w:rsidRPr="00511EA9" w:rsidRDefault="008535F7" w:rsidP="008535F7">
            <w:pPr>
              <w:rPr>
                <w:b/>
                <w:sz w:val="18"/>
              </w:rPr>
            </w:pPr>
            <w:r w:rsidRPr="00511EA9">
              <w:rPr>
                <w:b/>
              </w:rPr>
              <w:t xml:space="preserve">Zijn er factoren die het sporten kunnen beïnvloeden? Bijv. gewrichtsvervanging, suikerziekte, longaandoening, duizeligheid. </w:t>
            </w:r>
            <w:r w:rsidRPr="00511EA9">
              <w:rPr>
                <w:b/>
                <w:sz w:val="18"/>
              </w:rPr>
              <w:t>(</w:t>
            </w:r>
            <w:proofErr w:type="gramStart"/>
            <w:r w:rsidRPr="00511EA9">
              <w:rPr>
                <w:b/>
                <w:sz w:val="18"/>
              </w:rPr>
              <w:t>hieronder</w:t>
            </w:r>
            <w:proofErr w:type="gramEnd"/>
            <w:r w:rsidRPr="00511EA9">
              <w:rPr>
                <w:b/>
                <w:sz w:val="18"/>
              </w:rPr>
              <w:t xml:space="preserve"> in te vullen)</w:t>
            </w:r>
          </w:p>
          <w:p w14:paraId="5879E461" w14:textId="77777777" w:rsidR="008535F7" w:rsidRDefault="008535F7" w:rsidP="008535F7">
            <w:pPr>
              <w:rPr>
                <w:sz w:val="18"/>
              </w:rPr>
            </w:pPr>
          </w:p>
          <w:p w14:paraId="573B2F6F" w14:textId="77777777" w:rsidR="008535F7" w:rsidRDefault="008535F7" w:rsidP="008535F7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979922" w14:textId="77777777" w:rsidR="008535F7" w:rsidRDefault="008535F7" w:rsidP="008535F7">
            <w:pPr>
              <w:rPr>
                <w:sz w:val="18"/>
              </w:rPr>
            </w:pPr>
          </w:p>
          <w:p w14:paraId="16DA5EBB" w14:textId="77777777" w:rsidR="008535F7" w:rsidRDefault="008535F7" w:rsidP="008535F7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270FA4F" w14:textId="77777777" w:rsidR="008535F7" w:rsidRDefault="008535F7" w:rsidP="008535F7">
            <w:pPr>
              <w:rPr>
                <w:sz w:val="18"/>
              </w:rPr>
            </w:pPr>
          </w:p>
          <w:p w14:paraId="533F8263" w14:textId="77777777" w:rsidR="008535F7" w:rsidRDefault="008535F7" w:rsidP="008535F7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79FA10" w14:textId="77777777" w:rsidR="008535F7" w:rsidRPr="008535F7" w:rsidRDefault="008535F7" w:rsidP="008535F7">
            <w:pPr>
              <w:rPr>
                <w:sz w:val="18"/>
              </w:rPr>
            </w:pPr>
          </w:p>
        </w:tc>
      </w:tr>
    </w:tbl>
    <w:p w14:paraId="1D8BF7E4" w14:textId="77777777" w:rsidR="008535F7" w:rsidRDefault="008535F7" w:rsidP="008535F7">
      <w:pPr>
        <w:spacing w:after="0"/>
      </w:pPr>
    </w:p>
    <w:p w14:paraId="1DB1B8A0" w14:textId="77777777" w:rsidR="008535F7" w:rsidRPr="00C20D6F" w:rsidRDefault="008535F7" w:rsidP="008535F7">
      <w:pPr>
        <w:pStyle w:val="Lijstalinea"/>
        <w:numPr>
          <w:ilvl w:val="0"/>
          <w:numId w:val="1"/>
        </w:numPr>
        <w:spacing w:after="0"/>
      </w:pPr>
      <w:r w:rsidRPr="00C20D6F">
        <w:t xml:space="preserve">Door dit inschrijfformulier in te vullen geeft u aan dat u bekend </w:t>
      </w:r>
      <w:r>
        <w:t xml:space="preserve">bent </w:t>
      </w:r>
      <w:r w:rsidRPr="00C20D6F">
        <w:t>met de inhoud van het huishoudelijk reglement</w:t>
      </w:r>
      <w:r>
        <w:t>;</w:t>
      </w:r>
    </w:p>
    <w:p w14:paraId="4604A0F3" w14:textId="77777777" w:rsidR="008535F7" w:rsidRPr="00C20D6F" w:rsidRDefault="008535F7" w:rsidP="008535F7">
      <w:pPr>
        <w:pStyle w:val="Lijstalinea"/>
        <w:numPr>
          <w:ilvl w:val="0"/>
          <w:numId w:val="1"/>
        </w:numPr>
        <w:spacing w:after="0"/>
      </w:pPr>
      <w:r w:rsidRPr="00C20D6F">
        <w:t>U sport op eigen risico</w:t>
      </w:r>
      <w:r>
        <w:t>;</w:t>
      </w:r>
    </w:p>
    <w:p w14:paraId="3A9F676A" w14:textId="77777777" w:rsidR="008535F7" w:rsidRDefault="008535F7" w:rsidP="008535F7">
      <w:pPr>
        <w:pStyle w:val="Lijstalinea"/>
        <w:numPr>
          <w:ilvl w:val="0"/>
          <w:numId w:val="1"/>
        </w:numPr>
        <w:spacing w:after="0"/>
      </w:pPr>
      <w:r w:rsidRPr="00C20D6F">
        <w:t>U weet dat u</w:t>
      </w:r>
      <w:r>
        <w:t xml:space="preserve"> het</w:t>
      </w:r>
      <w:r w:rsidRPr="00C20D6F">
        <w:t xml:space="preserve"> moet aangeven wanneer u hartklachten heeft</w:t>
      </w:r>
      <w:r>
        <w:t>.</w:t>
      </w:r>
    </w:p>
    <w:p w14:paraId="104F1EE2" w14:textId="77777777" w:rsidR="004A21FB" w:rsidRDefault="004A21FB" w:rsidP="004A21FB">
      <w:pPr>
        <w:spacing w:after="0"/>
      </w:pPr>
    </w:p>
    <w:p w14:paraId="4660819E" w14:textId="77777777" w:rsidR="004A21FB" w:rsidRPr="008535F7" w:rsidRDefault="004A21FB" w:rsidP="004A21FB">
      <w:pPr>
        <w:spacing w:after="0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Handtekening:</w:t>
      </w:r>
    </w:p>
    <w:sectPr w:rsidR="004A21FB" w:rsidRPr="008535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C430" w14:textId="77777777" w:rsidR="007C538F" w:rsidRDefault="007C538F" w:rsidP="008535F7">
      <w:pPr>
        <w:spacing w:after="0" w:line="240" w:lineRule="auto"/>
      </w:pPr>
      <w:r>
        <w:separator/>
      </w:r>
    </w:p>
  </w:endnote>
  <w:endnote w:type="continuationSeparator" w:id="0">
    <w:p w14:paraId="2A551073" w14:textId="77777777" w:rsidR="007C538F" w:rsidRDefault="007C538F" w:rsidP="0085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2DBC" w14:textId="77777777" w:rsidR="007C538F" w:rsidRDefault="007C538F" w:rsidP="008535F7">
      <w:pPr>
        <w:spacing w:after="0" w:line="240" w:lineRule="auto"/>
      </w:pPr>
      <w:r>
        <w:separator/>
      </w:r>
    </w:p>
  </w:footnote>
  <w:footnote w:type="continuationSeparator" w:id="0">
    <w:p w14:paraId="4D3F7A7C" w14:textId="77777777" w:rsidR="007C538F" w:rsidRDefault="007C538F" w:rsidP="0085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15A4" w14:textId="77777777" w:rsidR="008535F7" w:rsidRDefault="008535F7">
    <w:pPr>
      <w:pStyle w:val="Koptekst"/>
    </w:pPr>
    <w:r>
      <w:rPr>
        <w:noProof/>
        <w:lang w:eastAsia="nl-NL"/>
      </w:rPr>
      <w:drawing>
        <wp:inline distT="0" distB="0" distL="0" distR="0" wp14:anchorId="0725CC88" wp14:editId="5024220C">
          <wp:extent cx="4099560" cy="1461869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8224" cy="1486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7732C"/>
    <w:multiLevelType w:val="hybridMultilevel"/>
    <w:tmpl w:val="73E6C1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F7"/>
    <w:rsid w:val="00264956"/>
    <w:rsid w:val="004A21FB"/>
    <w:rsid w:val="00511EA9"/>
    <w:rsid w:val="005F05CC"/>
    <w:rsid w:val="00624CD4"/>
    <w:rsid w:val="0064618A"/>
    <w:rsid w:val="00650FC1"/>
    <w:rsid w:val="00673ACF"/>
    <w:rsid w:val="0070118C"/>
    <w:rsid w:val="00797F23"/>
    <w:rsid w:val="007C538F"/>
    <w:rsid w:val="008535F7"/>
    <w:rsid w:val="009A5297"/>
    <w:rsid w:val="009C1403"/>
    <w:rsid w:val="00B95A6F"/>
    <w:rsid w:val="00C5297F"/>
    <w:rsid w:val="00C77C46"/>
    <w:rsid w:val="00D47837"/>
    <w:rsid w:val="00E0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5BAE"/>
  <w15:chartTrackingRefBased/>
  <w15:docId w15:val="{0DA7FEE4-AACA-45B8-913A-EF1BA3D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35F7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8535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5F7"/>
  </w:style>
  <w:style w:type="paragraph" w:styleId="Voettekst">
    <w:name w:val="footer"/>
    <w:basedOn w:val="Standaard"/>
    <w:link w:val="VoettekstChar"/>
    <w:uiPriority w:val="99"/>
    <w:unhideWhenUsed/>
    <w:rsid w:val="0085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kentet Unattendeds © 2016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Seventer</dc:creator>
  <cp:keywords/>
  <dc:description/>
  <cp:lastModifiedBy>Birgit Quint</cp:lastModifiedBy>
  <cp:revision>2</cp:revision>
  <dcterms:created xsi:type="dcterms:W3CDTF">2018-12-07T19:23:00Z</dcterms:created>
  <dcterms:modified xsi:type="dcterms:W3CDTF">2018-12-07T19:23:00Z</dcterms:modified>
</cp:coreProperties>
</file>