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4259" w14:textId="77777777" w:rsidR="00403C94" w:rsidRDefault="00C661F9" w:rsidP="001E164A">
      <w:pPr>
        <w:spacing w:after="0"/>
        <w:rPr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0BF4FE97" wp14:editId="50D7990F">
            <wp:extent cx="5760720" cy="21018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D3224" w14:textId="6FC7A75B" w:rsidR="00C661F9" w:rsidRDefault="00116AEE" w:rsidP="001E164A">
      <w:pPr>
        <w:spacing w:after="0"/>
        <w:rPr>
          <w:b/>
          <w:sz w:val="28"/>
          <w:szCs w:val="28"/>
        </w:rPr>
      </w:pPr>
      <w:r w:rsidRPr="000D38B3">
        <w:rPr>
          <w:sz w:val="28"/>
          <w:szCs w:val="28"/>
        </w:rPr>
        <w:t>Betreft:</w:t>
      </w:r>
      <w:r w:rsidRPr="000D38B3">
        <w:rPr>
          <w:b/>
          <w:sz w:val="28"/>
          <w:szCs w:val="28"/>
        </w:rPr>
        <w:t xml:space="preserve"> d</w:t>
      </w:r>
      <w:r w:rsidR="00C661F9" w:rsidRPr="000D38B3">
        <w:rPr>
          <w:b/>
          <w:sz w:val="28"/>
          <w:szCs w:val="28"/>
        </w:rPr>
        <w:t>oorlopende machtiging Contributie DIO</w:t>
      </w:r>
    </w:p>
    <w:p w14:paraId="22098F22" w14:textId="77777777" w:rsidR="00116AEE" w:rsidRPr="00ED5230" w:rsidRDefault="00116AEE"/>
    <w:p w14:paraId="206599A3" w14:textId="52CB22D6" w:rsidR="00A00000" w:rsidRDefault="001E164A" w:rsidP="001E164A">
      <w:pPr>
        <w:spacing w:after="0"/>
        <w:rPr>
          <w:sz w:val="28"/>
          <w:szCs w:val="28"/>
        </w:rPr>
      </w:pPr>
      <w:r>
        <w:rPr>
          <w:sz w:val="28"/>
          <w:szCs w:val="28"/>
        </w:rPr>
        <w:t>Gegevens</w:t>
      </w:r>
      <w:r w:rsidR="00C661F9">
        <w:rPr>
          <w:sz w:val="28"/>
          <w:szCs w:val="28"/>
        </w:rPr>
        <w:t xml:space="preserve"> </w:t>
      </w:r>
      <w:proofErr w:type="spellStart"/>
      <w:r w:rsidR="00C661F9">
        <w:rPr>
          <w:sz w:val="28"/>
          <w:szCs w:val="28"/>
        </w:rPr>
        <w:t>incassant</w:t>
      </w:r>
      <w:proofErr w:type="spellEnd"/>
      <w:r w:rsidR="00C661F9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="009E5018">
        <w:rPr>
          <w:sz w:val="28"/>
          <w:szCs w:val="28"/>
        </w:rPr>
        <w:t>DIO (Door Inspanning Ontspannin</w:t>
      </w:r>
      <w:r w:rsidR="00AA7A1E">
        <w:rPr>
          <w:sz w:val="28"/>
          <w:szCs w:val="28"/>
        </w:rPr>
        <w:t>g</w:t>
      </w:r>
      <w:r w:rsidR="009E5018">
        <w:rPr>
          <w:sz w:val="28"/>
          <w:szCs w:val="28"/>
        </w:rPr>
        <w:t xml:space="preserve">) </w:t>
      </w:r>
    </w:p>
    <w:p w14:paraId="65185032" w14:textId="5DA66045" w:rsidR="001E164A" w:rsidRDefault="001E164A" w:rsidP="001E16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97A3C">
        <w:rPr>
          <w:sz w:val="28"/>
          <w:szCs w:val="28"/>
        </w:rPr>
        <w:t>Drumpselaan</w:t>
      </w:r>
      <w:proofErr w:type="spellEnd"/>
      <w:r w:rsidR="00397A3C">
        <w:rPr>
          <w:sz w:val="28"/>
          <w:szCs w:val="28"/>
        </w:rPr>
        <w:t xml:space="preserve"> 5, 4003 HA Tiel</w:t>
      </w:r>
    </w:p>
    <w:p w14:paraId="71867E6C" w14:textId="77777777" w:rsidR="001E164A" w:rsidRDefault="001E164A">
      <w:pPr>
        <w:rPr>
          <w:sz w:val="28"/>
          <w:szCs w:val="28"/>
        </w:rPr>
      </w:pPr>
    </w:p>
    <w:p w14:paraId="7898D30B" w14:textId="19E53873" w:rsidR="007C0027" w:rsidRDefault="00AA7A1E" w:rsidP="00A63A2E">
      <w:p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>K</w:t>
      </w:r>
      <w:r w:rsidR="000D38B3">
        <w:rPr>
          <w:sz w:val="28"/>
          <w:szCs w:val="28"/>
        </w:rPr>
        <w:t>e</w:t>
      </w:r>
      <w:r w:rsidR="001C4E5E">
        <w:rPr>
          <w:sz w:val="28"/>
          <w:szCs w:val="28"/>
        </w:rPr>
        <w:t xml:space="preserve">nmerk </w:t>
      </w:r>
      <w:r w:rsidR="00397A3C">
        <w:rPr>
          <w:sz w:val="28"/>
          <w:szCs w:val="28"/>
        </w:rPr>
        <w:t>incasso</w:t>
      </w:r>
      <w:r w:rsidR="001C4E5E">
        <w:rPr>
          <w:sz w:val="28"/>
          <w:szCs w:val="28"/>
        </w:rPr>
        <w:t xml:space="preserve">: </w:t>
      </w:r>
      <w:r w:rsidR="000D38B3" w:rsidRPr="00A63A2E">
        <w:rPr>
          <w:sz w:val="28"/>
          <w:szCs w:val="28"/>
        </w:rPr>
        <w:t>m</w:t>
      </w:r>
      <w:r w:rsidR="001C4E5E" w:rsidRPr="00A63A2E">
        <w:rPr>
          <w:sz w:val="28"/>
          <w:szCs w:val="28"/>
        </w:rPr>
        <w:t>aandelijks contributie DIO</w:t>
      </w:r>
    </w:p>
    <w:p w14:paraId="09B3416A" w14:textId="0FF0030D" w:rsidR="007C0027" w:rsidRPr="007C0027" w:rsidRDefault="007C0027" w:rsidP="007C0027">
      <w:pPr>
        <w:spacing w:after="0"/>
        <w:rPr>
          <w:sz w:val="24"/>
          <w:szCs w:val="24"/>
        </w:rPr>
      </w:pPr>
      <w:r w:rsidRPr="007C0027">
        <w:rPr>
          <w:sz w:val="24"/>
          <w:szCs w:val="24"/>
        </w:rPr>
        <w:t>Door</w:t>
      </w:r>
      <w:r w:rsidR="00AD18AC">
        <w:rPr>
          <w:sz w:val="24"/>
          <w:szCs w:val="24"/>
        </w:rPr>
        <w:t xml:space="preserve"> ondertekening van dit formulier geeft u toestemming aan DIO</w:t>
      </w:r>
      <w:r w:rsidR="001A436E">
        <w:rPr>
          <w:sz w:val="24"/>
          <w:szCs w:val="24"/>
        </w:rPr>
        <w:t>, tot wederopzegging, om doorlopende</w:t>
      </w:r>
    </w:p>
    <w:p w14:paraId="019218AF" w14:textId="4C966B10" w:rsidR="00F1113C" w:rsidRDefault="00C41113" w:rsidP="000D38B3">
      <w:pPr>
        <w:rPr>
          <w:sz w:val="24"/>
          <w:szCs w:val="24"/>
        </w:rPr>
      </w:pPr>
      <w:r>
        <w:rPr>
          <w:sz w:val="24"/>
          <w:szCs w:val="24"/>
        </w:rPr>
        <w:t>Incasso-</w:t>
      </w:r>
      <w:r w:rsidR="000D38B3">
        <w:rPr>
          <w:sz w:val="24"/>
          <w:szCs w:val="24"/>
        </w:rPr>
        <w:t>opdrachten te sturen naar uw bank</w:t>
      </w:r>
      <w:r w:rsidR="000D560C">
        <w:rPr>
          <w:sz w:val="24"/>
          <w:szCs w:val="24"/>
        </w:rPr>
        <w:t xml:space="preserve"> </w:t>
      </w:r>
      <w:r w:rsidR="000D38B3">
        <w:rPr>
          <w:sz w:val="24"/>
          <w:szCs w:val="24"/>
        </w:rPr>
        <w:t>om een bedrag</w:t>
      </w:r>
      <w:r w:rsidR="001926F9">
        <w:rPr>
          <w:sz w:val="24"/>
          <w:szCs w:val="24"/>
        </w:rPr>
        <w:t xml:space="preserve"> </w:t>
      </w:r>
      <w:r w:rsidR="008A06B3">
        <w:rPr>
          <w:sz w:val="24"/>
          <w:szCs w:val="24"/>
        </w:rPr>
        <w:t xml:space="preserve">voor de maandelijkse contributie </w:t>
      </w:r>
      <w:r w:rsidR="000D38B3">
        <w:rPr>
          <w:sz w:val="24"/>
          <w:szCs w:val="24"/>
        </w:rPr>
        <w:t xml:space="preserve">van uw rekening af te schrijven </w:t>
      </w:r>
      <w:r>
        <w:rPr>
          <w:sz w:val="24"/>
          <w:szCs w:val="24"/>
        </w:rPr>
        <w:t>en aan uw bank</w:t>
      </w:r>
      <w:r w:rsidR="00944409">
        <w:rPr>
          <w:sz w:val="24"/>
          <w:szCs w:val="24"/>
        </w:rPr>
        <w:t xml:space="preserve"> om doorlopend </w:t>
      </w:r>
      <w:r w:rsidR="00F1113C">
        <w:rPr>
          <w:sz w:val="24"/>
          <w:szCs w:val="24"/>
        </w:rPr>
        <w:t>dit</w:t>
      </w:r>
      <w:r w:rsidR="00944409">
        <w:rPr>
          <w:sz w:val="24"/>
          <w:szCs w:val="24"/>
        </w:rPr>
        <w:t xml:space="preserve"> bedrag van uw rekening af te schrijven overeenkomstig de opdracht</w:t>
      </w:r>
      <w:r w:rsidR="00EE137D">
        <w:rPr>
          <w:sz w:val="24"/>
          <w:szCs w:val="24"/>
        </w:rPr>
        <w:t xml:space="preserve"> van DIO</w:t>
      </w:r>
      <w:r w:rsidR="00915A1C">
        <w:rPr>
          <w:sz w:val="24"/>
          <w:szCs w:val="24"/>
        </w:rPr>
        <w:t>.</w:t>
      </w:r>
    </w:p>
    <w:p w14:paraId="05D2E1F3" w14:textId="08E716E2" w:rsidR="000D38B3" w:rsidRDefault="007C67E1" w:rsidP="000D38B3">
      <w:pPr>
        <w:rPr>
          <w:sz w:val="24"/>
          <w:szCs w:val="24"/>
        </w:rPr>
      </w:pPr>
      <w:r>
        <w:rPr>
          <w:sz w:val="24"/>
          <w:szCs w:val="24"/>
        </w:rPr>
        <w:t xml:space="preserve">Als </w:t>
      </w:r>
      <w:r w:rsidR="000D38B3">
        <w:rPr>
          <w:sz w:val="24"/>
          <w:szCs w:val="24"/>
        </w:rPr>
        <w:t xml:space="preserve">u het niet eens bent met deze afschrijving kunt u deze laten terugboeken. </w:t>
      </w:r>
      <w:r>
        <w:rPr>
          <w:sz w:val="24"/>
          <w:szCs w:val="24"/>
        </w:rPr>
        <w:t xml:space="preserve">Neem hiervoor binnen 8 weken na afschrijving contact op met uw bank. </w:t>
      </w:r>
      <w:r w:rsidR="000D38B3">
        <w:rPr>
          <w:sz w:val="24"/>
          <w:szCs w:val="24"/>
        </w:rPr>
        <w:t xml:space="preserve">Vraag uw bank naar de voorwaarden.                               </w:t>
      </w:r>
    </w:p>
    <w:p w14:paraId="5B1617DD" w14:textId="77777777" w:rsidR="00BD7BD1" w:rsidRDefault="00BD7BD1" w:rsidP="000D38B3">
      <w:pPr>
        <w:tabs>
          <w:tab w:val="left" w:pos="3402"/>
          <w:tab w:val="left" w:pos="6237"/>
        </w:tabs>
        <w:rPr>
          <w:sz w:val="28"/>
          <w:szCs w:val="28"/>
        </w:rPr>
      </w:pPr>
    </w:p>
    <w:p w14:paraId="0632CC39" w14:textId="7AA19BEF" w:rsidR="000D38B3" w:rsidRDefault="000D38B3" w:rsidP="000D38B3">
      <w:pPr>
        <w:tabs>
          <w:tab w:val="left" w:pos="3402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>Groep:</w:t>
      </w:r>
      <w:r>
        <w:rPr>
          <w:sz w:val="28"/>
          <w:szCs w:val="28"/>
        </w:rPr>
        <w:tab/>
        <w:t xml:space="preserve">1 / 2a / 2b / 3  </w:t>
      </w:r>
      <w:r>
        <w:rPr>
          <w:sz w:val="20"/>
          <w:szCs w:val="20"/>
        </w:rPr>
        <w:t>(a.u.b. omcirkelen)</w:t>
      </w:r>
      <w:r>
        <w:rPr>
          <w:sz w:val="20"/>
          <w:szCs w:val="20"/>
        </w:rPr>
        <w:tab/>
      </w:r>
      <w:r>
        <w:rPr>
          <w:sz w:val="28"/>
          <w:szCs w:val="28"/>
        </w:rPr>
        <w:t>ID code:</w:t>
      </w:r>
      <w:r w:rsidR="005D0E49">
        <w:rPr>
          <w:sz w:val="28"/>
          <w:szCs w:val="28"/>
        </w:rPr>
        <w:t>_______________</w:t>
      </w:r>
    </w:p>
    <w:p w14:paraId="3FB26E8F" w14:textId="77777777" w:rsidR="00D318D9" w:rsidRDefault="000D38B3" w:rsidP="005D0E49">
      <w:pPr>
        <w:tabs>
          <w:tab w:val="left" w:pos="3402"/>
          <w:tab w:val="left" w:leader="dot" w:pos="808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Naam:</w:t>
      </w:r>
      <w:r w:rsidR="00C90F3D">
        <w:rPr>
          <w:sz w:val="28"/>
          <w:szCs w:val="28"/>
        </w:rPr>
        <w:tab/>
        <w:t>________________________________________________</w:t>
      </w:r>
    </w:p>
    <w:p w14:paraId="0241BEE7" w14:textId="3B48491A" w:rsidR="00C2323F" w:rsidRDefault="009D180F" w:rsidP="005D0E49">
      <w:pPr>
        <w:tabs>
          <w:tab w:val="left" w:pos="3402"/>
          <w:tab w:val="left" w:leader="dot" w:pos="808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Adres:</w:t>
      </w:r>
      <w:r>
        <w:rPr>
          <w:sz w:val="28"/>
          <w:szCs w:val="28"/>
        </w:rPr>
        <w:tab/>
      </w:r>
      <w:r w:rsidR="00C2323F">
        <w:rPr>
          <w:sz w:val="28"/>
          <w:szCs w:val="28"/>
        </w:rPr>
        <w:t>________________________________________________</w:t>
      </w:r>
    </w:p>
    <w:p w14:paraId="7C316B6B" w14:textId="77777777" w:rsidR="00D318D9" w:rsidRDefault="00C2323F" w:rsidP="005D0E49">
      <w:pPr>
        <w:tabs>
          <w:tab w:val="left" w:pos="3402"/>
          <w:tab w:val="left" w:leader="dot" w:pos="808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Postcode:</w:t>
      </w:r>
      <w:r>
        <w:rPr>
          <w:sz w:val="28"/>
          <w:szCs w:val="28"/>
        </w:rPr>
        <w:tab/>
        <w:t>________________________________________________</w:t>
      </w:r>
    </w:p>
    <w:p w14:paraId="65D148DF" w14:textId="189B489E" w:rsidR="000D38B3" w:rsidRDefault="00CE32BD" w:rsidP="005D0E49">
      <w:pPr>
        <w:tabs>
          <w:tab w:val="left" w:pos="3402"/>
          <w:tab w:val="left" w:leader="dot" w:pos="808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Woonplaats:</w:t>
      </w:r>
      <w:r>
        <w:rPr>
          <w:sz w:val="28"/>
          <w:szCs w:val="28"/>
        </w:rPr>
        <w:tab/>
        <w:t>________________________________________________</w:t>
      </w:r>
    </w:p>
    <w:p w14:paraId="6D56E263" w14:textId="31B2170B" w:rsidR="00D318D9" w:rsidRDefault="00CE32BD" w:rsidP="00CC227B">
      <w:pPr>
        <w:tabs>
          <w:tab w:val="left" w:pos="3402"/>
          <w:tab w:val="left" w:leader="dot" w:pos="808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Telefoon:</w:t>
      </w:r>
      <w:r>
        <w:rPr>
          <w:sz w:val="28"/>
          <w:szCs w:val="28"/>
        </w:rPr>
        <w:tab/>
        <w:t>________________</w:t>
      </w:r>
      <w:r w:rsidR="00D318D9">
        <w:rPr>
          <w:sz w:val="28"/>
          <w:szCs w:val="28"/>
        </w:rPr>
        <w:t>________________________________</w:t>
      </w:r>
    </w:p>
    <w:p w14:paraId="28E58C9F" w14:textId="3937EDFF" w:rsidR="000D38B3" w:rsidRDefault="00CE32BD" w:rsidP="00CC227B">
      <w:pPr>
        <w:tabs>
          <w:tab w:val="left" w:pos="3402"/>
          <w:tab w:val="left" w:leader="dot" w:pos="808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Mailadres:</w:t>
      </w:r>
      <w:r>
        <w:rPr>
          <w:sz w:val="28"/>
          <w:szCs w:val="28"/>
        </w:rPr>
        <w:tab/>
        <w:t>________________________________________________</w:t>
      </w:r>
    </w:p>
    <w:p w14:paraId="09508209" w14:textId="114CD099" w:rsidR="000D38B3" w:rsidRDefault="00CE32BD" w:rsidP="00CC227B">
      <w:pPr>
        <w:tabs>
          <w:tab w:val="left" w:pos="3402"/>
          <w:tab w:val="left" w:leader="dot" w:pos="808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Rekeningnummer (IBAN):</w:t>
      </w:r>
      <w:r>
        <w:rPr>
          <w:sz w:val="28"/>
          <w:szCs w:val="28"/>
        </w:rPr>
        <w:tab/>
        <w:t>________________________________________________</w:t>
      </w:r>
    </w:p>
    <w:p w14:paraId="7345CD76" w14:textId="77777777" w:rsidR="00CC227B" w:rsidRDefault="00CE32BD" w:rsidP="00CC227B">
      <w:pPr>
        <w:tabs>
          <w:tab w:val="left" w:pos="3402"/>
          <w:tab w:val="left" w:leader="dot" w:pos="8080"/>
        </w:tabs>
        <w:spacing w:after="360"/>
        <w:rPr>
          <w:sz w:val="28"/>
          <w:szCs w:val="28"/>
        </w:rPr>
      </w:pPr>
      <w:r>
        <w:rPr>
          <w:sz w:val="28"/>
          <w:szCs w:val="28"/>
        </w:rPr>
        <w:t>Datum:</w:t>
      </w:r>
      <w:r>
        <w:rPr>
          <w:sz w:val="28"/>
          <w:szCs w:val="28"/>
        </w:rPr>
        <w:tab/>
        <w:t>_____________________</w:t>
      </w:r>
      <w:r w:rsidR="00D318D9">
        <w:rPr>
          <w:sz w:val="28"/>
          <w:szCs w:val="28"/>
        </w:rPr>
        <w:t>___________________________</w:t>
      </w:r>
    </w:p>
    <w:p w14:paraId="709957AD" w14:textId="7CFD72D2" w:rsidR="00C661F9" w:rsidRPr="00C661F9" w:rsidRDefault="000D38B3" w:rsidP="000D38B3">
      <w:pPr>
        <w:tabs>
          <w:tab w:val="left" w:pos="3402"/>
          <w:tab w:val="left" w:leader="dot" w:pos="8080"/>
        </w:tabs>
        <w:rPr>
          <w:sz w:val="28"/>
          <w:szCs w:val="28"/>
        </w:rPr>
      </w:pPr>
      <w:r>
        <w:rPr>
          <w:sz w:val="28"/>
          <w:szCs w:val="28"/>
        </w:rPr>
        <w:t>Handtekening:</w:t>
      </w:r>
      <w:r w:rsidR="00D318D9">
        <w:rPr>
          <w:sz w:val="28"/>
          <w:szCs w:val="28"/>
        </w:rPr>
        <w:tab/>
        <w:t>________________________________________________</w:t>
      </w:r>
    </w:p>
    <w:sectPr w:rsidR="00C661F9" w:rsidRPr="00C661F9" w:rsidSect="00ED5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1F9"/>
    <w:rsid w:val="000262D5"/>
    <w:rsid w:val="000269BB"/>
    <w:rsid w:val="000B15EA"/>
    <w:rsid w:val="000B4E9C"/>
    <w:rsid w:val="000D38B3"/>
    <w:rsid w:val="000D560C"/>
    <w:rsid w:val="000E6B85"/>
    <w:rsid w:val="00116AEE"/>
    <w:rsid w:val="00120338"/>
    <w:rsid w:val="001926F9"/>
    <w:rsid w:val="001A436E"/>
    <w:rsid w:val="001C4E5E"/>
    <w:rsid w:val="001E164A"/>
    <w:rsid w:val="001F4ED3"/>
    <w:rsid w:val="00244245"/>
    <w:rsid w:val="002C1078"/>
    <w:rsid w:val="002E6119"/>
    <w:rsid w:val="00397A3C"/>
    <w:rsid w:val="00403C94"/>
    <w:rsid w:val="00463396"/>
    <w:rsid w:val="00467D64"/>
    <w:rsid w:val="004917E6"/>
    <w:rsid w:val="00494C61"/>
    <w:rsid w:val="004D71C4"/>
    <w:rsid w:val="004E7E84"/>
    <w:rsid w:val="005362A5"/>
    <w:rsid w:val="00563038"/>
    <w:rsid w:val="005C1100"/>
    <w:rsid w:val="005D0E49"/>
    <w:rsid w:val="00641223"/>
    <w:rsid w:val="0071399B"/>
    <w:rsid w:val="007A27C0"/>
    <w:rsid w:val="007A7B61"/>
    <w:rsid w:val="007C0027"/>
    <w:rsid w:val="007C67E1"/>
    <w:rsid w:val="007F66DD"/>
    <w:rsid w:val="00852D5E"/>
    <w:rsid w:val="0087541F"/>
    <w:rsid w:val="008A06B3"/>
    <w:rsid w:val="008C7285"/>
    <w:rsid w:val="008E3C41"/>
    <w:rsid w:val="00907987"/>
    <w:rsid w:val="00914D13"/>
    <w:rsid w:val="00915A1C"/>
    <w:rsid w:val="00934C0E"/>
    <w:rsid w:val="00944409"/>
    <w:rsid w:val="0098268A"/>
    <w:rsid w:val="009D180F"/>
    <w:rsid w:val="009E5018"/>
    <w:rsid w:val="00A00000"/>
    <w:rsid w:val="00A63A2E"/>
    <w:rsid w:val="00A640F7"/>
    <w:rsid w:val="00A66ADE"/>
    <w:rsid w:val="00AA024C"/>
    <w:rsid w:val="00AA7A1E"/>
    <w:rsid w:val="00AD18AC"/>
    <w:rsid w:val="00B053CD"/>
    <w:rsid w:val="00B11741"/>
    <w:rsid w:val="00B3370C"/>
    <w:rsid w:val="00B5124C"/>
    <w:rsid w:val="00B66EF6"/>
    <w:rsid w:val="00B810A2"/>
    <w:rsid w:val="00BA2D22"/>
    <w:rsid w:val="00BA3B78"/>
    <w:rsid w:val="00BD7BD1"/>
    <w:rsid w:val="00C2323F"/>
    <w:rsid w:val="00C3784E"/>
    <w:rsid w:val="00C41113"/>
    <w:rsid w:val="00C44512"/>
    <w:rsid w:val="00C543EB"/>
    <w:rsid w:val="00C661D3"/>
    <w:rsid w:val="00C661F9"/>
    <w:rsid w:val="00C90F3D"/>
    <w:rsid w:val="00CC227B"/>
    <w:rsid w:val="00CC5CBF"/>
    <w:rsid w:val="00CE32BD"/>
    <w:rsid w:val="00D318D9"/>
    <w:rsid w:val="00DF6683"/>
    <w:rsid w:val="00EB6A5E"/>
    <w:rsid w:val="00ED136A"/>
    <w:rsid w:val="00ED2C6B"/>
    <w:rsid w:val="00ED5230"/>
    <w:rsid w:val="00ED5F85"/>
    <w:rsid w:val="00EE137D"/>
    <w:rsid w:val="00EE703E"/>
    <w:rsid w:val="00EF0CAD"/>
    <w:rsid w:val="00F1113C"/>
    <w:rsid w:val="00F548EE"/>
    <w:rsid w:val="00F6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AEE2"/>
  <w15:docId w15:val="{171F1E36-9B78-479C-A961-8CA36C70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6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6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der Bijl</dc:creator>
  <cp:lastModifiedBy>Karel Steenbergen</cp:lastModifiedBy>
  <cp:revision>4</cp:revision>
  <dcterms:created xsi:type="dcterms:W3CDTF">2023-09-01T15:21:00Z</dcterms:created>
  <dcterms:modified xsi:type="dcterms:W3CDTF">2023-11-01T15:01:00Z</dcterms:modified>
</cp:coreProperties>
</file>